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90361" w14:textId="2E6ECFBA" w:rsidR="003575D0" w:rsidRDefault="003575D0" w:rsidP="00DD50A9">
      <w:r>
        <w:rPr>
          <w:noProof/>
          <w:lang w:eastAsia="nl-NL"/>
        </w:rPr>
        <w:drawing>
          <wp:inline distT="0" distB="0" distL="0" distR="0" wp14:anchorId="6C23EE35" wp14:editId="6E9BB4FC">
            <wp:extent cx="2762636" cy="2410161"/>
            <wp:effectExtent l="0" t="0" r="0" b="0"/>
            <wp:docPr id="204894460" name="Afbeelding 1" descr="Afbeelding met cirkel, klok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4460" name="Afbeelding 1" descr="Afbeelding met cirkel, klok, ontwerp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524E4" w14:textId="77777777" w:rsidR="003575D0" w:rsidRDefault="003575D0" w:rsidP="00DD50A9"/>
    <w:p w14:paraId="79767428" w14:textId="521086AE" w:rsidR="00DD50A9" w:rsidRDefault="00DD50A9" w:rsidP="00DD50A9">
      <w:r w:rsidRPr="00DD50A9">
        <w:t>Agenda</w:t>
      </w:r>
      <w:r w:rsidR="00A27040">
        <w:t xml:space="preserve">: ALV </w:t>
      </w:r>
      <w:r w:rsidR="00F64396">
        <w:t xml:space="preserve">DBGD </w:t>
      </w:r>
      <w:r w:rsidRPr="00DD50A9">
        <w:t xml:space="preserve"> voor 28-5</w:t>
      </w:r>
      <w:r w:rsidR="00F64396">
        <w:t>-2025</w:t>
      </w:r>
      <w:r w:rsidR="005C40AB">
        <w:t>.</w:t>
      </w:r>
      <w:r w:rsidR="00472656">
        <w:t xml:space="preserve"> 13.30 uur bij de Lint te Musselkanaal</w:t>
      </w:r>
      <w:bookmarkStart w:id="0" w:name="_GoBack"/>
      <w:bookmarkEnd w:id="0"/>
    </w:p>
    <w:p w14:paraId="51E3F1C4" w14:textId="041EF66B" w:rsidR="00DD50A9" w:rsidRDefault="00DD50A9" w:rsidP="00DD50A9">
      <w:pPr>
        <w:pStyle w:val="Lijstalinea"/>
        <w:numPr>
          <w:ilvl w:val="0"/>
          <w:numId w:val="1"/>
        </w:numPr>
        <w:ind w:left="720"/>
      </w:pPr>
      <w:r w:rsidRPr="00DD50A9">
        <w:t>Welkom en herdenking</w:t>
      </w:r>
      <w:r w:rsidR="006A1DDB">
        <w:t xml:space="preserve"> van ontvallen leden</w:t>
      </w:r>
      <w:r w:rsidR="006C1D12">
        <w:t>.</w:t>
      </w:r>
    </w:p>
    <w:p w14:paraId="5150ABA7" w14:textId="32E019E6" w:rsidR="00DD50A9" w:rsidRDefault="00DD50A9" w:rsidP="00DD50A9">
      <w:pPr>
        <w:pStyle w:val="Lijstalinea"/>
        <w:numPr>
          <w:ilvl w:val="0"/>
          <w:numId w:val="1"/>
        </w:numPr>
        <w:ind w:left="720"/>
      </w:pPr>
      <w:r w:rsidRPr="00DD50A9">
        <w:t>Vaststellen van de agenda</w:t>
      </w:r>
      <w:r w:rsidR="006C1D12">
        <w:t>.</w:t>
      </w:r>
    </w:p>
    <w:p w14:paraId="663E8C9C" w14:textId="5A4E5AC7" w:rsidR="00DD50A9" w:rsidRDefault="00DD50A9" w:rsidP="00DD50A9">
      <w:pPr>
        <w:pStyle w:val="Lijstalinea"/>
        <w:numPr>
          <w:ilvl w:val="0"/>
          <w:numId w:val="1"/>
        </w:numPr>
        <w:ind w:left="720"/>
      </w:pPr>
      <w:r w:rsidRPr="00DD50A9">
        <w:t>Ingekomen stukken en mededelingen</w:t>
      </w:r>
      <w:r w:rsidR="006C1D12">
        <w:t>.</w:t>
      </w:r>
    </w:p>
    <w:p w14:paraId="71564EF7" w14:textId="0AFD766A" w:rsidR="00DD50A9" w:rsidRDefault="00DD50A9" w:rsidP="00DD50A9">
      <w:pPr>
        <w:pStyle w:val="Lijstalinea"/>
        <w:numPr>
          <w:ilvl w:val="0"/>
          <w:numId w:val="1"/>
        </w:numPr>
        <w:ind w:left="720"/>
      </w:pPr>
      <w:r w:rsidRPr="00DD50A9">
        <w:t>Notulen van de jaarvergadering</w:t>
      </w:r>
      <w:r w:rsidR="0025139B">
        <w:t xml:space="preserve"> 2024</w:t>
      </w:r>
      <w:r w:rsidR="006C1D12">
        <w:t>.</w:t>
      </w:r>
    </w:p>
    <w:p w14:paraId="3F236E83" w14:textId="38B4661F" w:rsidR="00DD50A9" w:rsidRDefault="00DD50A9" w:rsidP="00DD50A9">
      <w:pPr>
        <w:pStyle w:val="Lijstalinea"/>
        <w:numPr>
          <w:ilvl w:val="0"/>
          <w:numId w:val="1"/>
        </w:numPr>
        <w:ind w:left="720"/>
      </w:pPr>
      <w:r w:rsidRPr="00DD50A9">
        <w:t>Verslag secretaris</w:t>
      </w:r>
      <w:r w:rsidR="006C1D12">
        <w:t>.</w:t>
      </w:r>
    </w:p>
    <w:p w14:paraId="21CC07D4" w14:textId="66EAE772" w:rsidR="00DD50A9" w:rsidRDefault="00DD50A9" w:rsidP="00DD50A9">
      <w:pPr>
        <w:pStyle w:val="Lijstalinea"/>
        <w:numPr>
          <w:ilvl w:val="0"/>
          <w:numId w:val="1"/>
        </w:numPr>
        <w:ind w:left="720"/>
      </w:pPr>
      <w:r w:rsidRPr="00DD50A9">
        <w:t>Verslag penningmeester</w:t>
      </w:r>
      <w:r w:rsidR="00DB54D6">
        <w:t xml:space="preserve">. (vaststellen </w:t>
      </w:r>
      <w:r w:rsidR="001A4ED8">
        <w:t>contributie</w:t>
      </w:r>
      <w:r w:rsidR="00DB54D6">
        <w:t>)</w:t>
      </w:r>
      <w:r w:rsidR="001A4ED8">
        <w:t>.</w:t>
      </w:r>
    </w:p>
    <w:p w14:paraId="143397BD" w14:textId="6CCA3E83" w:rsidR="00DD50A9" w:rsidRDefault="00DD50A9" w:rsidP="00DD50A9">
      <w:pPr>
        <w:pStyle w:val="Lijstalinea"/>
        <w:numPr>
          <w:ilvl w:val="0"/>
          <w:numId w:val="1"/>
        </w:numPr>
        <w:ind w:left="720"/>
      </w:pPr>
      <w:r w:rsidRPr="00DD50A9">
        <w:t>Verslag kascommissie</w:t>
      </w:r>
      <w:r w:rsidR="001A4ED8">
        <w:t>.</w:t>
      </w:r>
    </w:p>
    <w:p w14:paraId="738DDDE9" w14:textId="00445DE9" w:rsidR="00DD50A9" w:rsidRDefault="00DD50A9" w:rsidP="00DD50A9">
      <w:pPr>
        <w:pStyle w:val="Lijstalinea"/>
        <w:numPr>
          <w:ilvl w:val="0"/>
          <w:numId w:val="1"/>
        </w:numPr>
        <w:ind w:left="720"/>
      </w:pPr>
      <w:r w:rsidRPr="00DD50A9">
        <w:t xml:space="preserve">Verslag van de pk en </w:t>
      </w:r>
      <w:r w:rsidR="0019565F" w:rsidRPr="00DD50A9">
        <w:t>comp</w:t>
      </w:r>
      <w:r w:rsidR="0019565F">
        <w:t>etitie</w:t>
      </w:r>
      <w:r w:rsidR="001A4ED8">
        <w:t>.</w:t>
      </w:r>
    </w:p>
    <w:p w14:paraId="76D3AE01" w14:textId="59D367F1" w:rsidR="00DD50A9" w:rsidRDefault="00DD50A9" w:rsidP="00DD50A9">
      <w:pPr>
        <w:pStyle w:val="Lijstalinea"/>
        <w:numPr>
          <w:ilvl w:val="0"/>
          <w:numId w:val="1"/>
        </w:numPr>
        <w:ind w:left="720"/>
      </w:pPr>
      <w:r w:rsidRPr="00DD50A9">
        <w:t>Bekendmaking van verandering door Harm</w:t>
      </w:r>
      <w:r w:rsidR="0019565F">
        <w:t xml:space="preserve"> (voorzitter)</w:t>
      </w:r>
      <w:r w:rsidR="001A4ED8">
        <w:t>.</w:t>
      </w:r>
    </w:p>
    <w:p w14:paraId="4A994828" w14:textId="0500D709" w:rsidR="00DD50A9" w:rsidRDefault="00DD50A9" w:rsidP="00DD50A9">
      <w:r w:rsidRPr="00DD50A9">
        <w:t>Pauze</w:t>
      </w:r>
      <w:r w:rsidR="00DD120A">
        <w:t>:</w:t>
      </w:r>
    </w:p>
    <w:p w14:paraId="583FC040" w14:textId="77777777" w:rsidR="00DD50A9" w:rsidRDefault="00DD50A9" w:rsidP="00DD50A9">
      <w:r w:rsidRPr="00DD50A9">
        <w:t>Bestuursverkiezing:</w:t>
      </w:r>
    </w:p>
    <w:p w14:paraId="38A7D7D1" w14:textId="31B92716" w:rsidR="00DD50A9" w:rsidRDefault="00DD50A9" w:rsidP="00DD50A9">
      <w:pPr>
        <w:pStyle w:val="Lijstalinea"/>
        <w:numPr>
          <w:ilvl w:val="0"/>
          <w:numId w:val="2"/>
        </w:numPr>
        <w:ind w:left="720"/>
      </w:pPr>
      <w:r w:rsidRPr="00DD50A9">
        <w:t xml:space="preserve">Jan Meems </w:t>
      </w:r>
      <w:r w:rsidR="0027107B">
        <w:t xml:space="preserve">Penningmeester </w:t>
      </w:r>
      <w:r w:rsidRPr="00DD50A9">
        <w:t>treedt af</w:t>
      </w:r>
      <w:r w:rsidR="0044520A">
        <w:t>.</w:t>
      </w:r>
    </w:p>
    <w:p w14:paraId="23D8760B" w14:textId="4AF27118" w:rsidR="00DD50A9" w:rsidRDefault="00DD50A9" w:rsidP="00DD50A9">
      <w:pPr>
        <w:pStyle w:val="Lijstalinea"/>
        <w:numPr>
          <w:ilvl w:val="0"/>
          <w:numId w:val="2"/>
        </w:numPr>
        <w:ind w:left="720"/>
      </w:pPr>
      <w:r w:rsidRPr="00DD50A9">
        <w:t>Er zijn drie bestuursleden nodig: voorzitter, penningmeester en secretaris</w:t>
      </w:r>
      <w:r w:rsidR="00FB57E9">
        <w:t>.</w:t>
      </w:r>
    </w:p>
    <w:p w14:paraId="0229D1A3" w14:textId="746C4D99" w:rsidR="00DD50A9" w:rsidRDefault="00DD50A9" w:rsidP="00DD50A9">
      <w:pPr>
        <w:pStyle w:val="Lijstalinea"/>
        <w:numPr>
          <w:ilvl w:val="0"/>
          <w:numId w:val="2"/>
        </w:numPr>
        <w:ind w:left="720"/>
      </w:pPr>
      <w:r w:rsidRPr="00DD50A9">
        <w:t>Als penningmeester: Adolf</w:t>
      </w:r>
      <w:r w:rsidR="00FB57E9">
        <w:t xml:space="preserve"> ?????</w:t>
      </w:r>
    </w:p>
    <w:p w14:paraId="6D0CC08D" w14:textId="77777777" w:rsidR="00DD50A9" w:rsidRDefault="00DD50A9" w:rsidP="00DD50A9">
      <w:pPr>
        <w:pStyle w:val="Lijstalinea"/>
        <w:numPr>
          <w:ilvl w:val="0"/>
          <w:numId w:val="2"/>
        </w:numPr>
        <w:ind w:left="720"/>
      </w:pPr>
      <w:r w:rsidRPr="00DD50A9">
        <w:t>Als voorzitter: Harm</w:t>
      </w:r>
    </w:p>
    <w:p w14:paraId="0BBE6812" w14:textId="6E754D80" w:rsidR="00295977" w:rsidRDefault="00295977" w:rsidP="00DD50A9">
      <w:pPr>
        <w:pStyle w:val="Lijstalinea"/>
        <w:numPr>
          <w:ilvl w:val="0"/>
          <w:numId w:val="2"/>
        </w:numPr>
        <w:ind w:left="720"/>
      </w:pPr>
      <w:r w:rsidRPr="00DD50A9">
        <w:t>Als secretaris:</w:t>
      </w:r>
      <w:r w:rsidR="00D0629B">
        <w:t xml:space="preserve"> Fred</w:t>
      </w:r>
      <w:r w:rsidRPr="00DD50A9">
        <w:t xml:space="preserve"> (</w:t>
      </w:r>
      <w:r>
        <w:t xml:space="preserve">Max </w:t>
      </w:r>
      <w:r w:rsidRPr="00DD50A9">
        <w:t xml:space="preserve">twee jaar </w:t>
      </w:r>
      <w:r>
        <w:t xml:space="preserve">als </w:t>
      </w:r>
      <w:r w:rsidRPr="00DD50A9">
        <w:t>niet spelend lid)</w:t>
      </w:r>
      <w:r w:rsidR="00D0629B">
        <w:t>.</w:t>
      </w:r>
    </w:p>
    <w:p w14:paraId="042192EB" w14:textId="252B2229" w:rsidR="00DD50A9" w:rsidRDefault="00DD50A9" w:rsidP="00DD50A9">
      <w:pPr>
        <w:pStyle w:val="Lijstalinea"/>
        <w:numPr>
          <w:ilvl w:val="0"/>
          <w:numId w:val="2"/>
        </w:numPr>
        <w:ind w:left="720"/>
      </w:pPr>
      <w:r w:rsidRPr="00DD50A9">
        <w:t>Wat verder ter tafel komt</w:t>
      </w:r>
      <w:r w:rsidR="00D0629B">
        <w:t>.</w:t>
      </w:r>
    </w:p>
    <w:p w14:paraId="268E1C31" w14:textId="02CA3FB6" w:rsidR="00DD50A9" w:rsidRDefault="00DD50A9" w:rsidP="00DD50A9">
      <w:pPr>
        <w:pStyle w:val="Lijstalinea"/>
        <w:numPr>
          <w:ilvl w:val="0"/>
          <w:numId w:val="2"/>
        </w:numPr>
        <w:ind w:left="720"/>
      </w:pPr>
      <w:r w:rsidRPr="00DD50A9">
        <w:t>Rondvraag</w:t>
      </w:r>
      <w:r w:rsidR="00D0629B">
        <w:t>.</w:t>
      </w:r>
    </w:p>
    <w:p w14:paraId="322522CA" w14:textId="23FAE12A" w:rsidR="007B6BF1" w:rsidRPr="00DD50A9" w:rsidRDefault="00DD50A9" w:rsidP="00DD50A9">
      <w:pPr>
        <w:pStyle w:val="Lijstalinea"/>
        <w:numPr>
          <w:ilvl w:val="0"/>
          <w:numId w:val="2"/>
        </w:numPr>
        <w:ind w:left="720"/>
      </w:pPr>
      <w:r w:rsidRPr="00DD50A9">
        <w:t>Sluiting</w:t>
      </w:r>
      <w:r w:rsidR="00D0629B">
        <w:t>.</w:t>
      </w:r>
    </w:p>
    <w:p w14:paraId="3CD871E0" w14:textId="77777777" w:rsidR="00E144BF" w:rsidRDefault="00E144BF" w:rsidP="005F2073"/>
    <w:p w14:paraId="3F5CC5B6" w14:textId="77777777" w:rsidR="00E144BF" w:rsidRPr="005F2073" w:rsidRDefault="00E144BF" w:rsidP="005F2073"/>
    <w:sectPr w:rsidR="00E144BF" w:rsidRPr="005F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B2462"/>
    <w:multiLevelType w:val="hybridMultilevel"/>
    <w:tmpl w:val="DD0A4EB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394B86"/>
    <w:multiLevelType w:val="hybridMultilevel"/>
    <w:tmpl w:val="345623D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B72961"/>
    <w:multiLevelType w:val="multilevel"/>
    <w:tmpl w:val="5226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73"/>
    <w:rsid w:val="000A636D"/>
    <w:rsid w:val="0019565F"/>
    <w:rsid w:val="001A4ED8"/>
    <w:rsid w:val="00243AF5"/>
    <w:rsid w:val="0025139B"/>
    <w:rsid w:val="0027107B"/>
    <w:rsid w:val="002759F1"/>
    <w:rsid w:val="00295977"/>
    <w:rsid w:val="002B7F2B"/>
    <w:rsid w:val="003575D0"/>
    <w:rsid w:val="0041164B"/>
    <w:rsid w:val="00425623"/>
    <w:rsid w:val="0044520A"/>
    <w:rsid w:val="004610A0"/>
    <w:rsid w:val="00472656"/>
    <w:rsid w:val="0054551F"/>
    <w:rsid w:val="0059599D"/>
    <w:rsid w:val="005C40AB"/>
    <w:rsid w:val="005F2073"/>
    <w:rsid w:val="006A1DDB"/>
    <w:rsid w:val="006C1D12"/>
    <w:rsid w:val="006D2FFE"/>
    <w:rsid w:val="007B6BF1"/>
    <w:rsid w:val="00A27040"/>
    <w:rsid w:val="00A73B3D"/>
    <w:rsid w:val="00AE0492"/>
    <w:rsid w:val="00B33419"/>
    <w:rsid w:val="00D0439C"/>
    <w:rsid w:val="00D0629B"/>
    <w:rsid w:val="00DB54D6"/>
    <w:rsid w:val="00DD120A"/>
    <w:rsid w:val="00DD50A9"/>
    <w:rsid w:val="00E07D81"/>
    <w:rsid w:val="00E144BF"/>
    <w:rsid w:val="00E16226"/>
    <w:rsid w:val="00F64396"/>
    <w:rsid w:val="00FB57E9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1330"/>
  <w15:chartTrackingRefBased/>
  <w15:docId w15:val="{38E2C56B-1C83-41A2-BD23-AD63575E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2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2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2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2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2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2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2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2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2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2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2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20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20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20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20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20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20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2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2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2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20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20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20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2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20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207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D043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04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stok</dc:creator>
  <cp:keywords/>
  <dc:description/>
  <cp:lastModifiedBy>adolf eerenstein</cp:lastModifiedBy>
  <cp:revision>2</cp:revision>
  <dcterms:created xsi:type="dcterms:W3CDTF">2025-04-25T08:38:00Z</dcterms:created>
  <dcterms:modified xsi:type="dcterms:W3CDTF">2025-04-25T08:38:00Z</dcterms:modified>
</cp:coreProperties>
</file>